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157E" w14:textId="77777777" w:rsidR="00832879" w:rsidRDefault="00832879" w:rsidP="00832879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Департамент образования Администрации г. Екатеринбурга</w:t>
      </w:r>
    </w:p>
    <w:p w14:paraId="2B3C3E6B" w14:textId="77777777" w:rsidR="00832879" w:rsidRDefault="00832879" w:rsidP="0083287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Муниципальное автономное общеобразовательное учреждение</w:t>
      </w:r>
    </w:p>
    <w:p w14:paraId="413358D3" w14:textId="77777777" w:rsidR="00832879" w:rsidRDefault="00832879" w:rsidP="00832879">
      <w:pPr>
        <w:pStyle w:val="a3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средняя общеобразовательная школа № 19 </w:t>
      </w:r>
    </w:p>
    <w:p w14:paraId="69E37B34" w14:textId="77777777" w:rsidR="00832879" w:rsidRDefault="00832879" w:rsidP="00832879">
      <w:pPr>
        <w:pStyle w:val="a3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МАОУ СОШ № 19</w:t>
      </w:r>
    </w:p>
    <w:p w14:paraId="56FA70F3" w14:textId="77777777" w:rsidR="00832879" w:rsidRDefault="00832879" w:rsidP="00832879">
      <w:pPr>
        <w:pStyle w:val="a3"/>
        <w:spacing w:before="0" w:beforeAutospacing="0" w:after="0" w:afterAutospacing="0"/>
        <w:jc w:val="center"/>
      </w:pPr>
      <w:r>
        <w:t> </w:t>
      </w:r>
    </w:p>
    <w:p w14:paraId="60CC0C2B" w14:textId="77777777" w:rsidR="00832879" w:rsidRDefault="00832879" w:rsidP="0083287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ПРИКАЗ</w:t>
      </w:r>
    </w:p>
    <w:p w14:paraId="0EFBAB0F" w14:textId="77777777" w:rsidR="00832879" w:rsidRDefault="00832879" w:rsidP="00832879">
      <w:pPr>
        <w:pStyle w:val="a3"/>
        <w:spacing w:before="0" w:beforeAutospacing="0" w:after="0" w:afterAutospacing="0"/>
      </w:pPr>
      <w:r>
        <w:t> </w:t>
      </w:r>
    </w:p>
    <w:p w14:paraId="2A98B13A" w14:textId="48FDA010" w:rsidR="00087D8B" w:rsidRDefault="001F7060" w:rsidP="0083287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 </w:t>
      </w:r>
      <w:r w:rsidR="00D71681">
        <w:rPr>
          <w:color w:val="000000"/>
        </w:rPr>
        <w:t xml:space="preserve"> 20.05.2026</w:t>
      </w:r>
      <w:r w:rsidR="00832879">
        <w:rPr>
          <w:color w:val="000000"/>
        </w:rPr>
        <w:t xml:space="preserve">                           </w:t>
      </w:r>
      <w:r w:rsidR="00832879">
        <w:rPr>
          <w:color w:val="000000"/>
        </w:rPr>
        <w:tab/>
      </w:r>
      <w:r w:rsidR="00832879">
        <w:rPr>
          <w:color w:val="000000"/>
        </w:rPr>
        <w:tab/>
        <w:t>    </w:t>
      </w:r>
      <w:r>
        <w:rPr>
          <w:color w:val="000000"/>
        </w:rPr>
        <w:t xml:space="preserve"> </w:t>
      </w:r>
      <w:r w:rsidR="00832879">
        <w:rPr>
          <w:color w:val="000000"/>
        </w:rPr>
        <w:t>                                                  №</w:t>
      </w:r>
      <w:r w:rsidR="00D71681">
        <w:rPr>
          <w:color w:val="000000"/>
          <w:sz w:val="28"/>
          <w:szCs w:val="28"/>
          <w:u w:val="single"/>
        </w:rPr>
        <w:t xml:space="preserve"> ____</w:t>
      </w:r>
    </w:p>
    <w:p w14:paraId="2101F6A5" w14:textId="635FEBA2" w:rsidR="001F7060" w:rsidRDefault="001F7060" w:rsidP="001F7060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71DFA1EE" w14:textId="2B541FDF" w:rsidR="001F7060" w:rsidRDefault="001F7060" w:rsidP="001F7060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555783F4" w14:textId="7EBCE6BA" w:rsidR="001F7060" w:rsidRPr="001F7060" w:rsidRDefault="001F7060" w:rsidP="001F706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1F7060">
        <w:rPr>
          <w:b/>
          <w:bCs/>
          <w:color w:val="000000"/>
        </w:rPr>
        <w:t>«</w:t>
      </w:r>
      <w:r w:rsidRPr="001F7060">
        <w:rPr>
          <w:b/>
          <w:bCs/>
          <w:color w:val="000000"/>
          <w:sz w:val="28"/>
          <w:szCs w:val="28"/>
        </w:rPr>
        <w:t>О создании комиссии для обследования спортивного оборудования на детских площадках и спортивного инвентаря в зале ЛФК и спортивном зале</w:t>
      </w:r>
      <w:r w:rsidRPr="001F7060">
        <w:rPr>
          <w:b/>
          <w:bCs/>
          <w:color w:val="000000"/>
        </w:rPr>
        <w:t>»</w:t>
      </w:r>
    </w:p>
    <w:p w14:paraId="2FEC6143" w14:textId="585E8730" w:rsidR="001F7060" w:rsidRDefault="001F7060" w:rsidP="001F7060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3D750F89" w14:textId="1D05FBA9" w:rsidR="001F7060" w:rsidRDefault="00D16C35" w:rsidP="00D16C35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В связи с открытием 1 смены (2</w:t>
      </w:r>
      <w:r w:rsidR="00D71681">
        <w:rPr>
          <w:color w:val="000000"/>
        </w:rPr>
        <w:t>7</w:t>
      </w:r>
      <w:r>
        <w:rPr>
          <w:color w:val="000000"/>
        </w:rPr>
        <w:t>.0</w:t>
      </w:r>
      <w:r w:rsidR="00D71681">
        <w:rPr>
          <w:color w:val="000000"/>
        </w:rPr>
        <w:t>5</w:t>
      </w:r>
      <w:r>
        <w:rPr>
          <w:color w:val="000000"/>
        </w:rPr>
        <w:t>.202</w:t>
      </w:r>
      <w:r w:rsidR="00D71681">
        <w:rPr>
          <w:color w:val="000000"/>
        </w:rPr>
        <w:t>6</w:t>
      </w:r>
      <w:r>
        <w:rPr>
          <w:color w:val="000000"/>
        </w:rPr>
        <w:t>-17.06.2025) городского лагеря с дневным пребыванием «Планета Детства» при МАОУ СОШ № 19:</w:t>
      </w:r>
      <w:r w:rsidR="00E369EC">
        <w:rPr>
          <w:color w:val="000000"/>
        </w:rPr>
        <w:t xml:space="preserve"> </w:t>
      </w:r>
    </w:p>
    <w:p w14:paraId="02AF5CE6" w14:textId="1C8B9C21" w:rsidR="00E369EC" w:rsidRDefault="00E369EC" w:rsidP="00D16C35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</w:p>
    <w:p w14:paraId="32F16DC9" w14:textId="56F2D28D" w:rsidR="00E369EC" w:rsidRDefault="00E369EC" w:rsidP="00D16C35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ПРИКАЗЫВАЮ:</w:t>
      </w:r>
    </w:p>
    <w:p w14:paraId="2F4E2E0C" w14:textId="4DE15C5C" w:rsidR="00D16C35" w:rsidRDefault="00D16C35" w:rsidP="00D16C3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Создать комиссию для испытания и обследования спортивного оборудования на детских площадках и спортивного инвентаря в зале ЛФК и спортивном залев следующем составе:</w:t>
      </w:r>
    </w:p>
    <w:p w14:paraId="59A12357" w14:textId="602B82B0" w:rsidR="00A37261" w:rsidRPr="00E369EC" w:rsidRDefault="00A37261" w:rsidP="00A37261">
      <w:pPr>
        <w:pStyle w:val="a3"/>
        <w:spacing w:before="0" w:beforeAutospacing="0" w:after="0" w:afterAutospacing="0"/>
        <w:ind w:left="1211"/>
        <w:jc w:val="both"/>
        <w:rPr>
          <w:b/>
          <w:bCs/>
          <w:color w:val="000000"/>
        </w:rPr>
      </w:pPr>
      <w:r w:rsidRPr="00E369EC">
        <w:rPr>
          <w:b/>
          <w:bCs/>
          <w:color w:val="000000"/>
        </w:rPr>
        <w:t>Председатель комиссии:</w:t>
      </w:r>
    </w:p>
    <w:p w14:paraId="0041720F" w14:textId="1719AC86" w:rsidR="00A37261" w:rsidRDefault="00A37261" w:rsidP="00A37261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  <w:r>
        <w:rPr>
          <w:color w:val="000000"/>
        </w:rPr>
        <w:t>Коноплянская Е.И., начальник лагеря</w:t>
      </w:r>
    </w:p>
    <w:p w14:paraId="4EFC55C3" w14:textId="417305D0" w:rsidR="00A37261" w:rsidRDefault="00A37261" w:rsidP="00A37261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</w:p>
    <w:p w14:paraId="74B2CC95" w14:textId="19DB8C1A" w:rsidR="00A37261" w:rsidRPr="00E369EC" w:rsidRDefault="00A37261" w:rsidP="00A37261">
      <w:pPr>
        <w:pStyle w:val="a3"/>
        <w:spacing w:before="0" w:beforeAutospacing="0" w:after="0" w:afterAutospacing="0"/>
        <w:ind w:left="1211"/>
        <w:jc w:val="both"/>
        <w:rPr>
          <w:b/>
          <w:bCs/>
          <w:color w:val="000000"/>
        </w:rPr>
      </w:pPr>
      <w:r w:rsidRPr="00E369EC">
        <w:rPr>
          <w:b/>
          <w:bCs/>
          <w:color w:val="000000"/>
        </w:rPr>
        <w:t>Члены комиссии:</w:t>
      </w:r>
    </w:p>
    <w:p w14:paraId="169A7034" w14:textId="0788A73A" w:rsidR="00A37261" w:rsidRDefault="00A37261" w:rsidP="00A37261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  <w:r>
        <w:rPr>
          <w:color w:val="000000"/>
        </w:rPr>
        <w:t>Тимо</w:t>
      </w:r>
      <w:r w:rsidR="0086673C">
        <w:rPr>
          <w:color w:val="000000"/>
        </w:rPr>
        <w:t>ш</w:t>
      </w:r>
      <w:r>
        <w:rPr>
          <w:color w:val="000000"/>
        </w:rPr>
        <w:t xml:space="preserve">кин Д.А., </w:t>
      </w:r>
      <w:r w:rsidR="001D568B">
        <w:rPr>
          <w:color w:val="000000"/>
        </w:rPr>
        <w:t>зам.директора по АХЧ</w:t>
      </w:r>
    </w:p>
    <w:p w14:paraId="3798DB07" w14:textId="4087BB9E" w:rsidR="00E369EC" w:rsidRDefault="00502589" w:rsidP="00E369EC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  <w:r>
        <w:rPr>
          <w:color w:val="000000"/>
        </w:rPr>
        <w:t>Котлов А.А., заведующий спортивным залом</w:t>
      </w:r>
    </w:p>
    <w:p w14:paraId="3235703F" w14:textId="4AEE1C0D" w:rsidR="00FE730D" w:rsidRDefault="00FE730D" w:rsidP="00E369EC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  <w:r>
        <w:rPr>
          <w:color w:val="000000"/>
        </w:rPr>
        <w:t>Карнаухов В.М., заместитель директора по ОТ</w:t>
      </w:r>
    </w:p>
    <w:p w14:paraId="0CF02538" w14:textId="3C5F85B2" w:rsidR="00E369EC" w:rsidRDefault="00E369EC" w:rsidP="00E369EC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14:paraId="7A461A63" w14:textId="2C5ACEB7" w:rsidR="00E369EC" w:rsidRDefault="00E369EC" w:rsidP="00E36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Комиссии провести и представить акты испытания к 13.05.2025г.</w:t>
      </w:r>
    </w:p>
    <w:p w14:paraId="32B91162" w14:textId="27851B30" w:rsidR="00E369EC" w:rsidRDefault="00E369EC" w:rsidP="00E36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Контроль за исполнением приказа оставляю за собой.</w:t>
      </w:r>
    </w:p>
    <w:p w14:paraId="3870D987" w14:textId="5C55E8C2" w:rsidR="00E369EC" w:rsidRDefault="00E369EC" w:rsidP="00E369EC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</w:p>
    <w:p w14:paraId="66CF36B6" w14:textId="4CBFF2A2" w:rsidR="00E369EC" w:rsidRDefault="00E369EC" w:rsidP="00E369EC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</w:p>
    <w:p w14:paraId="7ACBFEA0" w14:textId="7EF42ECA" w:rsidR="00E369EC" w:rsidRDefault="00E369EC" w:rsidP="00E369EC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</w:p>
    <w:p w14:paraId="78B40686" w14:textId="77777777" w:rsidR="00E369EC" w:rsidRDefault="00E369EC" w:rsidP="00E369EC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</w:p>
    <w:p w14:paraId="6E60A9F8" w14:textId="4E00E8D3" w:rsidR="00E369EC" w:rsidRDefault="00E369EC" w:rsidP="00E369EC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22266D6F" w14:textId="77777777" w:rsidR="00E369EC" w:rsidRDefault="00E369EC" w:rsidP="00E369EC">
      <w:pPr>
        <w:pStyle w:val="docdata"/>
        <w:spacing w:before="0" w:beforeAutospacing="0" w:after="0" w:afterAutospacing="0" w:line="273" w:lineRule="auto"/>
        <w:ind w:right="-765"/>
        <w:jc w:val="both"/>
      </w:pPr>
      <w:r>
        <w:rPr>
          <w:color w:val="000000"/>
        </w:rPr>
        <w:t xml:space="preserve">Директор  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                      С.А. Белова</w:t>
      </w:r>
    </w:p>
    <w:p w14:paraId="37410D5F" w14:textId="77777777" w:rsidR="00E369EC" w:rsidRDefault="00E369EC" w:rsidP="00E369EC">
      <w:pPr>
        <w:pStyle w:val="a3"/>
        <w:spacing w:before="0" w:beforeAutospacing="0" w:after="0" w:afterAutospacing="0" w:line="273" w:lineRule="auto"/>
        <w:ind w:right="-765"/>
        <w:jc w:val="both"/>
      </w:pPr>
      <w:r>
        <w:t> </w:t>
      </w:r>
    </w:p>
    <w:p w14:paraId="13F0BCE6" w14:textId="77777777" w:rsidR="00E369EC" w:rsidRDefault="00E369EC" w:rsidP="00E369EC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57488E46" w14:textId="77777777" w:rsidR="00E369EC" w:rsidRDefault="00E369EC" w:rsidP="00A37261">
      <w:pPr>
        <w:pStyle w:val="a3"/>
        <w:spacing w:before="0" w:beforeAutospacing="0" w:after="0" w:afterAutospacing="0"/>
        <w:ind w:left="1211"/>
        <w:jc w:val="both"/>
        <w:rPr>
          <w:color w:val="000000"/>
        </w:rPr>
      </w:pPr>
    </w:p>
    <w:p w14:paraId="584CD798" w14:textId="77777777" w:rsidR="001F7060" w:rsidRDefault="001F7060" w:rsidP="001F7060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14:paraId="5D76D530" w14:textId="77777777" w:rsidR="00087D8B" w:rsidRDefault="00087D8B" w:rsidP="00832879">
      <w:pPr>
        <w:pStyle w:val="a3"/>
        <w:spacing w:before="0" w:beforeAutospacing="0" w:after="0" w:afterAutospacing="0"/>
        <w:rPr>
          <w:color w:val="000000"/>
        </w:rPr>
      </w:pPr>
    </w:p>
    <w:p w14:paraId="782D1C4F" w14:textId="77777777" w:rsidR="00087D8B" w:rsidRDefault="00087D8B" w:rsidP="00832879">
      <w:pPr>
        <w:pStyle w:val="a3"/>
        <w:spacing w:before="0" w:beforeAutospacing="0" w:after="0" w:afterAutospacing="0"/>
        <w:rPr>
          <w:color w:val="000000"/>
        </w:rPr>
      </w:pPr>
    </w:p>
    <w:p w14:paraId="2F219453" w14:textId="77777777" w:rsidR="00087D8B" w:rsidRDefault="00087D8B" w:rsidP="00832879">
      <w:pPr>
        <w:pStyle w:val="a3"/>
        <w:spacing w:before="0" w:beforeAutospacing="0" w:after="0" w:afterAutospacing="0"/>
        <w:rPr>
          <w:color w:val="000000"/>
        </w:rPr>
      </w:pPr>
    </w:p>
    <w:p w14:paraId="6B4FA127" w14:textId="77777777" w:rsidR="00087D8B" w:rsidRDefault="00087D8B" w:rsidP="00832879">
      <w:pPr>
        <w:pStyle w:val="a3"/>
        <w:spacing w:before="0" w:beforeAutospacing="0" w:after="0" w:afterAutospacing="0"/>
        <w:rPr>
          <w:color w:val="000000"/>
        </w:rPr>
      </w:pPr>
    </w:p>
    <w:p w14:paraId="67DE2554" w14:textId="36440A65" w:rsidR="00832879" w:rsidRDefault="00832879" w:rsidP="00832879">
      <w:pPr>
        <w:pStyle w:val="a3"/>
        <w:spacing w:before="0" w:beforeAutospacing="0" w:after="0" w:afterAutospacing="0"/>
      </w:pPr>
      <w:r>
        <w:rPr>
          <w:color w:val="000000"/>
        </w:rPr>
        <w:t xml:space="preserve"> </w:t>
      </w:r>
    </w:p>
    <w:p w14:paraId="3F6A4ABE" w14:textId="7E175B74" w:rsidR="005263B5" w:rsidRDefault="005263B5"/>
    <w:p w14:paraId="611C6F05" w14:textId="1ADBF2A7" w:rsidR="00E369EC" w:rsidRDefault="00E369EC"/>
    <w:p w14:paraId="02F8B05C" w14:textId="19927C09" w:rsidR="00E369EC" w:rsidRDefault="00E369EC"/>
    <w:p w14:paraId="23AD2B1B" w14:textId="455B8060" w:rsidR="00E369EC" w:rsidRDefault="00E369EC"/>
    <w:p w14:paraId="6258CD59" w14:textId="788EC504" w:rsidR="00E369EC" w:rsidRPr="00E369EC" w:rsidRDefault="00E369EC" w:rsidP="00E36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9EC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79CF0187" w14:textId="7F52AE7F" w:rsidR="00E369EC" w:rsidRPr="00E369EC" w:rsidRDefault="00E369EC" w:rsidP="00E36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9EC">
        <w:rPr>
          <w:rFonts w:ascii="Times New Roman" w:hAnsi="Times New Roman" w:cs="Times New Roman"/>
          <w:b/>
          <w:bCs/>
          <w:sz w:val="24"/>
          <w:szCs w:val="24"/>
        </w:rPr>
        <w:t xml:space="preserve">испытания спортивного оборудования и инвентаря </w:t>
      </w:r>
    </w:p>
    <w:p w14:paraId="182913A8" w14:textId="0F83288A" w:rsidR="00E369EC" w:rsidRDefault="00E369EC" w:rsidP="00E36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9EC">
        <w:rPr>
          <w:rFonts w:ascii="Times New Roman" w:hAnsi="Times New Roman" w:cs="Times New Roman"/>
          <w:b/>
          <w:bCs/>
          <w:sz w:val="24"/>
          <w:szCs w:val="24"/>
        </w:rPr>
        <w:t>в зале ЛФК и спортивном зале «МАОУ СОШ № 19»</w:t>
      </w:r>
    </w:p>
    <w:p w14:paraId="35B6EF9B" w14:textId="77777777" w:rsidR="00FE730D" w:rsidRDefault="00FE730D" w:rsidP="00E36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15A40" w14:textId="1335BB30" w:rsidR="00E369EC" w:rsidRDefault="00E369EC" w:rsidP="00E369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7168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» мая 202</w:t>
      </w:r>
      <w:r w:rsidR="00D7168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77D196B2" w14:textId="3E8F2EC3" w:rsidR="00E369EC" w:rsidRDefault="00E369EC" w:rsidP="00E369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1D1AC" w14:textId="6A7556B1" w:rsidR="00E369EC" w:rsidRPr="00F608A2" w:rsidRDefault="00E369EC" w:rsidP="00E369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08A2">
        <w:rPr>
          <w:rFonts w:ascii="Times New Roman" w:hAnsi="Times New Roman" w:cs="Times New Roman"/>
          <w:sz w:val="24"/>
          <w:szCs w:val="24"/>
        </w:rPr>
        <w:t xml:space="preserve">Мы </w:t>
      </w:r>
      <w:r w:rsidR="00F608A2" w:rsidRPr="00F608A2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F608A2">
        <w:rPr>
          <w:rFonts w:ascii="Times New Roman" w:hAnsi="Times New Roman" w:cs="Times New Roman"/>
          <w:sz w:val="24"/>
          <w:szCs w:val="24"/>
        </w:rPr>
        <w:t>, составили настоящий акт о том, что в зале ЛФК и спортивном зале</w:t>
      </w:r>
      <w:r w:rsidR="00F608A2" w:rsidRPr="00F608A2">
        <w:rPr>
          <w:rFonts w:ascii="Times New Roman" w:hAnsi="Times New Roman" w:cs="Times New Roman"/>
          <w:sz w:val="24"/>
          <w:szCs w:val="24"/>
        </w:rPr>
        <w:t xml:space="preserve"> произведен осмотр спортивного оборудования и инвентаря, предназначенного для организации подвижных игр, а именно:</w:t>
      </w:r>
    </w:p>
    <w:p w14:paraId="378B96F5" w14:textId="328BBA77" w:rsidR="00F608A2" w:rsidRDefault="00F608A2" w:rsidP="00E369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7D3754" w14:textId="4E742563" w:rsidR="00F608A2" w:rsidRDefault="00F608A2" w:rsidP="00F608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Шведская стенка, гимнастическая;</w:t>
      </w:r>
    </w:p>
    <w:p w14:paraId="58CB13D7" w14:textId="7B195474" w:rsidR="00F608A2" w:rsidRDefault="00F608A2" w:rsidP="00F608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Стойки волейбольные прис</w:t>
      </w:r>
      <w:r w:rsidR="000D34B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енные с механизмом</w:t>
      </w:r>
      <w:r w:rsidR="000D34B6">
        <w:rPr>
          <w:rFonts w:ascii="Times New Roman" w:hAnsi="Times New Roman" w:cs="Times New Roman"/>
          <w:sz w:val="24"/>
          <w:szCs w:val="24"/>
        </w:rPr>
        <w:t xml:space="preserve"> натяжения;</w:t>
      </w:r>
    </w:p>
    <w:p w14:paraId="15C9DEB4" w14:textId="666F3CD6" w:rsidR="000D34B6" w:rsidRDefault="000D34B6" w:rsidP="00F608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Навешиваемый баскетбольный щит с кольцом;</w:t>
      </w:r>
    </w:p>
    <w:p w14:paraId="547DC97D" w14:textId="323ED65E" w:rsidR="000D34B6" w:rsidRDefault="000D34B6" w:rsidP="00F608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 гимнастические;</w:t>
      </w:r>
    </w:p>
    <w:p w14:paraId="2FB2A359" w14:textId="3B34BFAD" w:rsidR="000D34B6" w:rsidRDefault="000D34B6" w:rsidP="00F608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Футбольные ворота;</w:t>
      </w:r>
    </w:p>
    <w:p w14:paraId="64D1C4AC" w14:textId="4E8E5191" w:rsidR="000D34B6" w:rsidRDefault="000D34B6" w:rsidP="00F608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Гимнастические снаряды</w:t>
      </w:r>
    </w:p>
    <w:p w14:paraId="44DC05C9" w14:textId="07BD36F2" w:rsidR="00FE730D" w:rsidRDefault="00FE730D" w:rsidP="00FE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89DB" w14:textId="77777777" w:rsidR="00FE730D" w:rsidRPr="00FE730D" w:rsidRDefault="00FE730D" w:rsidP="00FE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16ABA" w14:textId="50E480D5" w:rsidR="000D34B6" w:rsidRDefault="000D34B6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F5746" w14:textId="142F70A5" w:rsidR="000D34B6" w:rsidRDefault="000D34B6" w:rsidP="00FE73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испытаний было установлено, что гимнастические снаряды, спортивное оборудование и инвентарь, соответствуют требованиям</w:t>
      </w:r>
      <w:r w:rsidR="00CB1F98">
        <w:rPr>
          <w:rFonts w:ascii="Times New Roman" w:hAnsi="Times New Roman" w:cs="Times New Roman"/>
          <w:sz w:val="24"/>
          <w:szCs w:val="24"/>
        </w:rPr>
        <w:t xml:space="preserve"> безопасности и могут быть использованы для организации подвижных игр в спортивных залах. Спортивное оборудование и инвентарь в зале ЛФК и спортивном зале </w:t>
      </w:r>
      <w:r w:rsidR="0086673C">
        <w:rPr>
          <w:rFonts w:ascii="Times New Roman" w:hAnsi="Times New Roman" w:cs="Times New Roman"/>
          <w:sz w:val="24"/>
          <w:szCs w:val="24"/>
        </w:rPr>
        <w:t>укреплено, не</w:t>
      </w:r>
      <w:r w:rsidR="00CB1F98">
        <w:rPr>
          <w:rFonts w:ascii="Times New Roman" w:hAnsi="Times New Roman" w:cs="Times New Roman"/>
          <w:sz w:val="24"/>
          <w:szCs w:val="24"/>
        </w:rPr>
        <w:t xml:space="preserve"> </w:t>
      </w:r>
      <w:r w:rsidR="0086673C">
        <w:rPr>
          <w:rFonts w:ascii="Times New Roman" w:hAnsi="Times New Roman" w:cs="Times New Roman"/>
          <w:sz w:val="24"/>
          <w:szCs w:val="24"/>
        </w:rPr>
        <w:t>имеет опасных</w:t>
      </w:r>
      <w:r w:rsidR="00CB1F98">
        <w:rPr>
          <w:rFonts w:ascii="Times New Roman" w:hAnsi="Times New Roman" w:cs="Times New Roman"/>
          <w:sz w:val="24"/>
          <w:szCs w:val="24"/>
        </w:rPr>
        <w:t xml:space="preserve"> участков, находится в исправном состоянии</w:t>
      </w:r>
      <w:r w:rsidR="00FE730D">
        <w:rPr>
          <w:rFonts w:ascii="Times New Roman" w:hAnsi="Times New Roman" w:cs="Times New Roman"/>
          <w:sz w:val="24"/>
          <w:szCs w:val="24"/>
        </w:rPr>
        <w:t xml:space="preserve"> и пригодно для эксплуатации.</w:t>
      </w:r>
    </w:p>
    <w:p w14:paraId="1D42E379" w14:textId="2A1D57E6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1DC36" w14:textId="2229CC4D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60CB" w14:textId="6F8115C6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D3874" w14:textId="4FDB86CB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EEC9E" w14:textId="0849DB35" w:rsidR="00FE730D" w:rsidRDefault="001D568B" w:rsidP="00FE730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</w:t>
      </w:r>
      <w:r w:rsidR="00FE730D">
        <w:rPr>
          <w:color w:val="000000"/>
        </w:rPr>
        <w:t>ачальник лагеря</w:t>
      </w:r>
      <w:r>
        <w:rPr>
          <w:color w:val="000000"/>
        </w:rPr>
        <w:t xml:space="preserve"> - Коноплянская Е.И.</w:t>
      </w:r>
    </w:p>
    <w:p w14:paraId="146B47BD" w14:textId="77777777" w:rsidR="001D568B" w:rsidRDefault="001D568B" w:rsidP="00FE730D">
      <w:pPr>
        <w:pStyle w:val="a3"/>
        <w:spacing w:before="0" w:beforeAutospacing="0" w:after="0" w:afterAutospacing="0"/>
        <w:jc w:val="both"/>
      </w:pPr>
    </w:p>
    <w:p w14:paraId="216E0AAD" w14:textId="6EAD9941" w:rsidR="00FE730D" w:rsidRDefault="001D568B" w:rsidP="001D568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Зам. директора по АХЧ - Тимо</w:t>
      </w:r>
      <w:r w:rsidR="0086673C">
        <w:rPr>
          <w:color w:val="000000"/>
        </w:rPr>
        <w:t>ш</w:t>
      </w:r>
      <w:r>
        <w:rPr>
          <w:color w:val="000000"/>
        </w:rPr>
        <w:t>кин Д.А.</w:t>
      </w:r>
    </w:p>
    <w:p w14:paraId="4626AA81" w14:textId="77777777" w:rsidR="001D568B" w:rsidRDefault="001D568B" w:rsidP="001D568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59C48D8" w14:textId="5467FC64" w:rsidR="00FE730D" w:rsidRDefault="001D568B" w:rsidP="00FE730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</w:t>
      </w:r>
      <w:r w:rsidR="00FE730D">
        <w:rPr>
          <w:color w:val="000000"/>
        </w:rPr>
        <w:t>аведующий спортивным залом</w:t>
      </w:r>
      <w:r>
        <w:rPr>
          <w:color w:val="000000"/>
        </w:rPr>
        <w:t xml:space="preserve"> - Котлов А.А.</w:t>
      </w:r>
    </w:p>
    <w:p w14:paraId="344A66E3" w14:textId="77777777" w:rsidR="001D568B" w:rsidRDefault="001D568B" w:rsidP="00FE730D">
      <w:pPr>
        <w:pStyle w:val="a3"/>
        <w:spacing w:before="0" w:beforeAutospacing="0" w:after="0" w:afterAutospacing="0"/>
        <w:rPr>
          <w:color w:val="000000"/>
        </w:rPr>
      </w:pPr>
    </w:p>
    <w:p w14:paraId="27A35093" w14:textId="5FD72F45" w:rsidR="00FE730D" w:rsidRDefault="001D568B" w:rsidP="00FE730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</w:t>
      </w:r>
      <w:r w:rsidR="00FE730D">
        <w:rPr>
          <w:color w:val="000000"/>
        </w:rPr>
        <w:t>аместитель директора по ОТ</w:t>
      </w:r>
      <w:r>
        <w:rPr>
          <w:color w:val="000000"/>
        </w:rPr>
        <w:t xml:space="preserve"> - Карнаухов В.М.</w:t>
      </w:r>
    </w:p>
    <w:p w14:paraId="687D13D0" w14:textId="08FCA1DB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9F18C" w14:textId="6A148164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4CAFF" w14:textId="45DC612B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881DE" w14:textId="39EAF3EC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C6926" w14:textId="5C7A840F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9288F" w14:textId="3D05F27B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42E2E" w14:textId="74DC57D9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286D" w14:textId="13D2BC89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8C91" w14:textId="4EF86460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F9E94" w14:textId="7FE35639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FCD54" w14:textId="0F24FCD7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4781C" w14:textId="5B807FE5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75718" w14:textId="73952AED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CC600" w14:textId="6564CA3C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F50A3" w14:textId="6EB56C2E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4214A" w14:textId="567DE208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5380E" w14:textId="7E54412E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58896" w14:textId="4965942B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21FDF" w14:textId="5BBD82AE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B30CB" w14:textId="2F9B9E95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94DF" w14:textId="569EE136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0B044" w14:textId="77777777" w:rsidR="00FE730D" w:rsidRPr="00E369EC" w:rsidRDefault="00FE730D" w:rsidP="00FE7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9EC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1E9555A0" w14:textId="77777777" w:rsidR="00FE730D" w:rsidRDefault="00FE730D" w:rsidP="00FE7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9EC">
        <w:rPr>
          <w:rFonts w:ascii="Times New Roman" w:hAnsi="Times New Roman" w:cs="Times New Roman"/>
          <w:b/>
          <w:bCs/>
          <w:sz w:val="24"/>
          <w:szCs w:val="24"/>
        </w:rPr>
        <w:t xml:space="preserve">испытания спортивного оборудования </w:t>
      </w:r>
    </w:p>
    <w:p w14:paraId="4F6C9F7B" w14:textId="33A36639" w:rsidR="00FE730D" w:rsidRDefault="00FE730D" w:rsidP="00FE7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детских площадках</w:t>
      </w:r>
      <w:r w:rsidRPr="00E369EC">
        <w:rPr>
          <w:rFonts w:ascii="Times New Roman" w:hAnsi="Times New Roman" w:cs="Times New Roman"/>
          <w:b/>
          <w:bCs/>
          <w:sz w:val="24"/>
          <w:szCs w:val="24"/>
        </w:rPr>
        <w:t xml:space="preserve"> «МАОУ СОШ № 19»</w:t>
      </w:r>
    </w:p>
    <w:p w14:paraId="6D91DAC8" w14:textId="77777777" w:rsidR="00FE730D" w:rsidRDefault="00FE730D" w:rsidP="00FE7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F2467" w14:textId="28F4EDE0" w:rsidR="00FE730D" w:rsidRDefault="00FE730D" w:rsidP="00FE73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7168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» мая 202</w:t>
      </w:r>
      <w:r w:rsidR="00D7168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2832C949" w14:textId="6202A873" w:rsidR="00FE730D" w:rsidRDefault="00FE730D" w:rsidP="000D3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F3C4D" w14:textId="77777777" w:rsidR="00FE730D" w:rsidRDefault="00FE730D" w:rsidP="00FE73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686A8F" w14:textId="7EE90A92" w:rsidR="00FE730D" w:rsidRDefault="00FE730D" w:rsidP="00FE73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08A2">
        <w:rPr>
          <w:rFonts w:ascii="Times New Roman" w:hAnsi="Times New Roman" w:cs="Times New Roman"/>
          <w:sz w:val="24"/>
          <w:szCs w:val="24"/>
        </w:rPr>
        <w:t>Мы нижеподписавшиеся, составили настоящий акт о том, что в зале ЛФК и спортивном зале произведен осмотр спортивного оборудования и инвентаря, предназначенного для организации подвижных игр, а именно:</w:t>
      </w:r>
    </w:p>
    <w:p w14:paraId="4D477082" w14:textId="48B4139A" w:rsidR="00FE730D" w:rsidRDefault="00FE730D" w:rsidP="00FE73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60D5C2" w14:textId="7320D950" w:rsidR="00FE730D" w:rsidRDefault="00FE730D" w:rsidP="00FE73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качели;</w:t>
      </w:r>
    </w:p>
    <w:p w14:paraId="4E3DD3D7" w14:textId="315089C4" w:rsidR="00FE730D" w:rsidRDefault="00FE730D" w:rsidP="00FE73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Шведская стенка с канатной сеткой;</w:t>
      </w:r>
    </w:p>
    <w:p w14:paraId="79C1F3C6" w14:textId="7BFE04FA" w:rsidR="00FE730D" w:rsidRDefault="00FE730D" w:rsidP="00FE73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 для лазания;</w:t>
      </w:r>
    </w:p>
    <w:p w14:paraId="5B11D9F0" w14:textId="1739E448" w:rsidR="00FE730D" w:rsidRDefault="00FE730D" w:rsidP="00FE73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Скамейки;</w:t>
      </w:r>
    </w:p>
    <w:p w14:paraId="22F75754" w14:textId="7A567ECC" w:rsidR="00FE730D" w:rsidRDefault="00FE730D" w:rsidP="00FE73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Горка;</w:t>
      </w:r>
    </w:p>
    <w:p w14:paraId="634B48F3" w14:textId="101747F9" w:rsidR="00FE730D" w:rsidRDefault="00FE730D" w:rsidP="00FE73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Гимнастические снаряды</w:t>
      </w:r>
    </w:p>
    <w:p w14:paraId="6830D48D" w14:textId="05F8B92D" w:rsidR="00FE730D" w:rsidRDefault="00FE730D" w:rsidP="00FE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4A840" w14:textId="2C175BDE" w:rsidR="00FE730D" w:rsidRDefault="00FE730D" w:rsidP="00FE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C2B78" w14:textId="148C4994" w:rsidR="00FE730D" w:rsidRDefault="00FE730D" w:rsidP="00FE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F61F8" w14:textId="77777777" w:rsidR="00FE730D" w:rsidRPr="00FE730D" w:rsidRDefault="00FE730D" w:rsidP="00FE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52F01" w14:textId="5D1388C5" w:rsidR="00FE730D" w:rsidRDefault="00FE730D" w:rsidP="001D56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испытаний было установлено, что гимнастические снаряды</w:t>
      </w:r>
      <w:r w:rsidR="001D568B">
        <w:rPr>
          <w:rFonts w:ascii="Times New Roman" w:hAnsi="Times New Roman" w:cs="Times New Roman"/>
          <w:sz w:val="24"/>
          <w:szCs w:val="24"/>
        </w:rPr>
        <w:t xml:space="preserve"> и игровое оборудование соответствуют требованиям безопасности и могут быть использованы для организации досуга детей на свежем воздухе. Игровое оборудование на школьном дворе, укреплено, не имеет опасных участков, находится в исправном состоянии и пригодно для эксплуатации</w:t>
      </w:r>
    </w:p>
    <w:p w14:paraId="5172E168" w14:textId="3F3E310B" w:rsidR="001D568B" w:rsidRDefault="001D568B" w:rsidP="001D56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EC39CD" w14:textId="34726044" w:rsidR="001D568B" w:rsidRDefault="001D568B" w:rsidP="001D56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E3CEAC" w14:textId="187C5848" w:rsidR="001D568B" w:rsidRDefault="001D568B" w:rsidP="001D56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5373AE" w14:textId="1D89DCE3" w:rsidR="001D568B" w:rsidRDefault="001D568B" w:rsidP="001D56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7AF27F" w14:textId="2CAB2F91" w:rsidR="001D568B" w:rsidRDefault="001D568B" w:rsidP="001D568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Начальник лагеря - Коноплянская Е.И.</w:t>
      </w:r>
    </w:p>
    <w:p w14:paraId="4B9325C4" w14:textId="77777777" w:rsidR="001D568B" w:rsidRDefault="001D568B" w:rsidP="001D568B">
      <w:pPr>
        <w:pStyle w:val="a3"/>
        <w:spacing w:before="0" w:beforeAutospacing="0" w:after="0" w:afterAutospacing="0"/>
        <w:jc w:val="both"/>
      </w:pPr>
    </w:p>
    <w:p w14:paraId="06B5A65E" w14:textId="459FFCEC" w:rsidR="001D568B" w:rsidRDefault="001D568B" w:rsidP="001D568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Зам.директора по АХЧ - Тимо</w:t>
      </w:r>
      <w:r w:rsidR="0086673C">
        <w:rPr>
          <w:color w:val="000000"/>
        </w:rPr>
        <w:t>ш</w:t>
      </w:r>
      <w:r>
        <w:rPr>
          <w:color w:val="000000"/>
        </w:rPr>
        <w:t>кин Д.А.</w:t>
      </w:r>
    </w:p>
    <w:p w14:paraId="50DCA35E" w14:textId="77777777" w:rsidR="001D568B" w:rsidRDefault="001D568B" w:rsidP="001D568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01BC086B" w14:textId="3B7428B6" w:rsidR="001D568B" w:rsidRDefault="001D568B" w:rsidP="001D568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Заведующий спортивным залом - Котлов А.А.</w:t>
      </w:r>
    </w:p>
    <w:p w14:paraId="724AA69B" w14:textId="77777777" w:rsidR="001D568B" w:rsidRDefault="001D568B" w:rsidP="001D568B">
      <w:pPr>
        <w:pStyle w:val="a3"/>
        <w:spacing w:before="0" w:beforeAutospacing="0" w:after="0" w:afterAutospacing="0"/>
        <w:rPr>
          <w:color w:val="000000"/>
        </w:rPr>
      </w:pPr>
    </w:p>
    <w:p w14:paraId="259BA10D" w14:textId="77777777" w:rsidR="001D568B" w:rsidRDefault="001D568B" w:rsidP="001D568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Заместитель директора по ОТ - Карнаухов В.М.</w:t>
      </w:r>
    </w:p>
    <w:p w14:paraId="4CEBC1E9" w14:textId="77777777" w:rsidR="001D568B" w:rsidRPr="000D34B6" w:rsidRDefault="001D568B" w:rsidP="001D56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D568B" w:rsidRPr="000D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67D7"/>
    <w:multiLevelType w:val="hybridMultilevel"/>
    <w:tmpl w:val="763C710E"/>
    <w:lvl w:ilvl="0" w:tplc="31969F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674FBC"/>
    <w:multiLevelType w:val="hybridMultilevel"/>
    <w:tmpl w:val="E8AE0FB2"/>
    <w:lvl w:ilvl="0" w:tplc="212294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ECA69BA"/>
    <w:multiLevelType w:val="hybridMultilevel"/>
    <w:tmpl w:val="DDF0ED28"/>
    <w:lvl w:ilvl="0" w:tplc="415CB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E3"/>
    <w:rsid w:val="00025BB4"/>
    <w:rsid w:val="00087D8B"/>
    <w:rsid w:val="000D34B6"/>
    <w:rsid w:val="001D568B"/>
    <w:rsid w:val="001F7060"/>
    <w:rsid w:val="00502589"/>
    <w:rsid w:val="005263B5"/>
    <w:rsid w:val="00832879"/>
    <w:rsid w:val="0086673C"/>
    <w:rsid w:val="00A37261"/>
    <w:rsid w:val="00C111E3"/>
    <w:rsid w:val="00CB1F98"/>
    <w:rsid w:val="00D16C35"/>
    <w:rsid w:val="00D71681"/>
    <w:rsid w:val="00E369EC"/>
    <w:rsid w:val="00F608A2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3347"/>
  <w15:chartTrackingRefBased/>
  <w15:docId w15:val="{F3BB6338-68FD-41B0-AB82-352CF3D4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19,bqiaagaaeyqcaaagiaiaaapwcqaabeqjaaaaaaaaaaaaaaaaaaaaaaaaaaaaaaaaaaaaaaaaaaaaaaaaaaaaaaaaaaaaaaaaaaaaaaaaaaaaaaaaaaaaaaaaaaaaaaaaaaaaaaaaaaaaaaaaaaaaaaaaaaaaaaaaaaaaaaaaaaaaaaaaaaaaaaaaaaaaaaaaaaaaaaaaaaaaaaaaaaaaaaaaaaaaaaaaaaaaaaaa"/>
    <w:basedOn w:val="a"/>
    <w:rsid w:val="0083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2025-05-15T13:58:00Z</cp:lastPrinted>
  <dcterms:created xsi:type="dcterms:W3CDTF">2025-05-15T04:38:00Z</dcterms:created>
  <dcterms:modified xsi:type="dcterms:W3CDTF">2026-05-19T14:59:00Z</dcterms:modified>
</cp:coreProperties>
</file>