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5E4" w:rsidRPr="002415E4" w:rsidRDefault="002415E4" w:rsidP="002415E4"/>
    <w:p w:rsidR="00F259C0" w:rsidRPr="00F259C0" w:rsidRDefault="00F259C0" w:rsidP="00F259C0">
      <w:r w:rsidRPr="00F259C0">
        <w:drawing>
          <wp:inline distT="0" distB="0" distL="0" distR="0">
            <wp:extent cx="9144000" cy="5668069"/>
            <wp:effectExtent l="0" t="0" r="0" b="8890"/>
            <wp:docPr id="6" name="Рисунок 6" descr="C:\Users\user\Downloads\buklet_shsp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buklet_shsp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559" cy="56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0" w:rsidRDefault="00F259C0" w:rsidP="00C55FFC"/>
    <w:p w:rsidR="006C42CD" w:rsidRDefault="006C42CD" w:rsidP="00C55FFC"/>
    <w:p w:rsidR="00EA5874" w:rsidRDefault="00EA5874" w:rsidP="00C55FFC"/>
    <w:p w:rsidR="00EA5874" w:rsidRDefault="00EA5874" w:rsidP="00C55FFC"/>
    <w:p w:rsidR="006C42CD" w:rsidRDefault="006C42CD" w:rsidP="00C55FFC"/>
    <w:p w:rsidR="006C42CD" w:rsidRDefault="006C42CD" w:rsidP="00C55FFC"/>
    <w:p w:rsidR="00EA5874" w:rsidRPr="00EA5874" w:rsidRDefault="00EA5874" w:rsidP="00EA5874">
      <w:r w:rsidRPr="00EA5874">
        <w:drawing>
          <wp:inline distT="0" distB="0" distL="0" distR="0">
            <wp:extent cx="9567894" cy="5938385"/>
            <wp:effectExtent l="0" t="0" r="0" b="5715"/>
            <wp:docPr id="24" name="Рисунок 24" descr="C:\Users\user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440" cy="5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74" w:rsidRDefault="00EA5874" w:rsidP="00C55FFC"/>
    <w:p w:rsidR="00EA5874" w:rsidRDefault="00EA5874" w:rsidP="00C55FFC"/>
    <w:p w:rsidR="00A01D99" w:rsidRPr="00A01D99" w:rsidRDefault="00A328FF" w:rsidP="00A01D99">
      <w:pPr>
        <w:rPr>
          <w:rFonts w:ascii="Times New Roman" w:hAnsi="Times New Roman" w:cs="Times New Roman"/>
          <w:color w:val="2E74B5" w:themeColor="accent1" w:themeShade="BF"/>
          <w:sz w:val="48"/>
          <w:szCs w:val="48"/>
        </w:rPr>
      </w:pPr>
      <w:r>
        <w:rPr>
          <w:rFonts w:ascii="Times New Roman" w:hAnsi="Times New Roman" w:cs="Times New Roman"/>
          <w:noProof/>
          <w:color w:val="2E74B5" w:themeColor="accent1" w:themeShade="BF"/>
          <w:sz w:val="48"/>
          <w:szCs w:val="48"/>
          <w:lang w:eastAsia="ru-RU"/>
        </w:rPr>
        <w:lastRenderedPageBreak/>
        <w:drawing>
          <wp:inline distT="0" distB="0" distL="0" distR="0" wp14:anchorId="019162AC">
            <wp:extent cx="9705975" cy="7349167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825" cy="735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9C0" w:rsidRDefault="00F259C0" w:rsidP="00C55FFC"/>
    <w:tbl>
      <w:tblPr>
        <w:tblStyle w:val="a7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7791"/>
        <w:gridCol w:w="7230"/>
      </w:tblGrid>
      <w:tr w:rsidR="00A328FF" w:rsidTr="0014092C">
        <w:trPr>
          <w:trHeight w:val="9124"/>
        </w:trPr>
        <w:tc>
          <w:tcPr>
            <w:tcW w:w="7791" w:type="dxa"/>
            <w:shd w:val="clear" w:color="auto" w:fill="D5DCE4" w:themeFill="text2" w:themeFillTint="33"/>
          </w:tcPr>
          <w:p w:rsidR="00A328FF" w:rsidRDefault="00A328FF" w:rsidP="00C55FFC"/>
          <w:p w:rsidR="00A328FF" w:rsidRDefault="00F6300B" w:rsidP="00C55FFC">
            <w:r>
              <w:rPr>
                <w:noProof/>
                <w:lang w:eastAsia="ru-RU"/>
              </w:rPr>
              <w:drawing>
                <wp:inline distT="0" distB="0" distL="0" distR="0" wp14:anchorId="26BAFF1C">
                  <wp:extent cx="4728845" cy="600005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845" cy="6000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8FF" w:rsidRDefault="00A328FF" w:rsidP="00C55FFC"/>
          <w:p w:rsidR="00A328FF" w:rsidRDefault="00A328FF" w:rsidP="00C55FFC"/>
        </w:tc>
        <w:tc>
          <w:tcPr>
            <w:tcW w:w="7230" w:type="dxa"/>
            <w:shd w:val="clear" w:color="auto" w:fill="D5DCE4" w:themeFill="text2" w:themeFillTint="33"/>
          </w:tcPr>
          <w:p w:rsidR="00F6300B" w:rsidRPr="0014092C" w:rsidRDefault="00C72CD4" w:rsidP="00F6300B">
            <w:pPr>
              <w:jc w:val="center"/>
              <w:rPr>
                <w:rFonts w:ascii="Times New Roman" w:hAnsi="Times New Roman" w:cs="Times New Roman"/>
                <w:color w:val="FF0000"/>
                <w:sz w:val="48"/>
                <w:szCs w:val="48"/>
                <w:u w:val="single"/>
              </w:rPr>
            </w:pPr>
            <w:r w:rsidRPr="0014092C">
              <w:rPr>
                <w:rFonts w:ascii="Times New Roman" w:hAnsi="Times New Roman" w:cs="Times New Roman"/>
                <w:color w:val="FF0000"/>
                <w:sz w:val="48"/>
                <w:szCs w:val="48"/>
                <w:u w:val="single"/>
              </w:rPr>
              <w:t>ВНИМАНИЕ!</w:t>
            </w:r>
          </w:p>
          <w:p w:rsidR="00BB254E" w:rsidRPr="00BB254E" w:rsidRDefault="00BB254E" w:rsidP="00F6300B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u w:val="single"/>
              </w:rPr>
            </w:pPr>
          </w:p>
          <w:p w:rsidR="00F6300B" w:rsidRPr="00BB254E" w:rsidRDefault="00C72CD4" w:rsidP="00F6300B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Обучающиеся!</w:t>
            </w:r>
          </w:p>
          <w:p w:rsidR="00C72CD4" w:rsidRPr="00BB254E" w:rsidRDefault="00C72CD4" w:rsidP="00F6300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sz w:val="32"/>
                <w:szCs w:val="32"/>
              </w:rPr>
              <w:t xml:space="preserve">Если возник конфликт с родителями, с другими детьми, с самим собой … </w:t>
            </w:r>
          </w:p>
          <w:p w:rsidR="00F6300B" w:rsidRPr="00BB254E" w:rsidRDefault="00C72CD4" w:rsidP="00F6300B">
            <w:pPr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ОБРАЩАЙТЕСЬ!</w:t>
            </w:r>
          </w:p>
          <w:p w:rsidR="00C72CD4" w:rsidRPr="00BB254E" w:rsidRDefault="00C72CD4" w:rsidP="00F6300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254E" w:rsidRPr="0014092C" w:rsidRDefault="00BB254E" w:rsidP="00F6300B">
            <w:pPr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14092C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РОДИТЕЛИ! </w:t>
            </w:r>
          </w:p>
          <w:p w:rsidR="00BB254E" w:rsidRDefault="00BB254E" w:rsidP="00F6300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sz w:val="32"/>
                <w:szCs w:val="32"/>
              </w:rPr>
              <w:t xml:space="preserve">Если возник конфликт с детьми или по поводу детей между собой или с другими взрослыми по поводу детей – с бабушкой, учителем… </w:t>
            </w:r>
          </w:p>
          <w:p w:rsidR="00BB254E" w:rsidRPr="00BB254E" w:rsidRDefault="00BB254E" w:rsidP="00F6300B">
            <w:pPr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ОБРАЩАЙТЕСЬ! </w:t>
            </w:r>
          </w:p>
          <w:p w:rsidR="00BB254E" w:rsidRPr="00BB254E" w:rsidRDefault="00BB254E" w:rsidP="00F6300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254E" w:rsidRPr="00BB254E" w:rsidRDefault="00BB254E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ПЕДАГОГИ! </w:t>
            </w:r>
          </w:p>
          <w:p w:rsidR="00BB254E" w:rsidRPr="00BB254E" w:rsidRDefault="00BB254E" w:rsidP="00F6300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sz w:val="32"/>
                <w:szCs w:val="32"/>
              </w:rPr>
              <w:t xml:space="preserve">Если возник конфликт с учеником или по поводу ученика… </w:t>
            </w:r>
          </w:p>
          <w:p w:rsidR="00C72CD4" w:rsidRPr="00BB254E" w:rsidRDefault="00BB254E" w:rsidP="00F6300B">
            <w:pPr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BB254E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ОБРАЩАЙТЕСЬ!</w:t>
            </w:r>
          </w:p>
          <w:p w:rsidR="00BB254E" w:rsidRPr="0014092C" w:rsidRDefault="00F6300B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По вопросам примирения можно обратиться к </w:t>
            </w:r>
            <w:r w:rsidR="00BB254E"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куратору школьной службы примирения,</w:t>
            </w:r>
          </w:p>
          <w:p w:rsidR="00A328FF" w:rsidRPr="0014092C" w:rsidRDefault="0014092C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п</w:t>
            </w:r>
            <w:bookmarkStart w:id="0" w:name="_GoBack"/>
            <w:bookmarkEnd w:id="0"/>
            <w:r w:rsidR="00F6300B"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едагогу</w:t>
            </w: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</w:t>
            </w:r>
            <w:r w:rsidR="00F6300B"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-психологу</w:t>
            </w:r>
          </w:p>
          <w:p w:rsidR="00F6300B" w:rsidRPr="0014092C" w:rsidRDefault="0014092C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МАОУ СОШ № </w:t>
            </w:r>
            <w:r w:rsidR="00F6300B"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19</w:t>
            </w:r>
          </w:p>
          <w:p w:rsidR="00F6300B" w:rsidRPr="0014092C" w:rsidRDefault="00BB254E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  <w:u w:val="single"/>
              </w:rPr>
            </w:pPr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  <w:u w:val="single"/>
              </w:rPr>
              <w:t>Капитоненко Евгении Владимировне</w:t>
            </w:r>
          </w:p>
          <w:p w:rsidR="00F6300B" w:rsidRPr="0014092C" w:rsidRDefault="00C72CD4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proofErr w:type="gramStart"/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в</w:t>
            </w:r>
            <w:proofErr w:type="gramEnd"/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</w:t>
            </w:r>
            <w:r w:rsidR="00F6300B"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кабинет № 309</w:t>
            </w:r>
          </w:p>
          <w:p w:rsidR="00F6300B" w:rsidRPr="0014092C" w:rsidRDefault="00F6300B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proofErr w:type="gramStart"/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или</w:t>
            </w:r>
            <w:proofErr w:type="gramEnd"/>
          </w:p>
          <w:p w:rsidR="00F6300B" w:rsidRPr="0014092C" w:rsidRDefault="00F6300B" w:rsidP="00F6300B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proofErr w:type="gramStart"/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оставить</w:t>
            </w:r>
            <w:proofErr w:type="gramEnd"/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заявку на почту:</w:t>
            </w:r>
          </w:p>
          <w:p w:rsidR="00F6300B" w:rsidRPr="00F6300B" w:rsidRDefault="00F6300B" w:rsidP="00F6300B">
            <w:pPr>
              <w:jc w:val="center"/>
              <w:rPr>
                <w:rFonts w:ascii="Cambria" w:hAnsi="Cambria"/>
                <w:u w:val="single"/>
                <w:lang w:val="en-US"/>
              </w:rPr>
            </w:pPr>
            <w:r w:rsidRPr="0014092C">
              <w:rPr>
                <w:rFonts w:ascii="Times New Roman" w:hAnsi="Times New Roman" w:cs="Times New Roman"/>
                <w:color w:val="7030A0"/>
                <w:sz w:val="32"/>
                <w:szCs w:val="32"/>
                <w:u w:val="single"/>
                <w:lang w:val="en-US"/>
              </w:rPr>
              <w:t>kapevg82@mail.ru</w:t>
            </w:r>
          </w:p>
        </w:tc>
      </w:tr>
    </w:tbl>
    <w:p w:rsidR="0059192A" w:rsidRDefault="0059192A" w:rsidP="00EA5874">
      <w:pPr>
        <w:ind w:right="-881"/>
      </w:pPr>
    </w:p>
    <w:sectPr w:rsidR="0059192A" w:rsidSect="00595C0D">
      <w:pgSz w:w="16838" w:h="11906" w:orient="landscape"/>
      <w:pgMar w:top="0" w:right="11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044" w:rsidRDefault="00A40044" w:rsidP="002415E4">
      <w:pPr>
        <w:spacing w:after="0" w:line="240" w:lineRule="auto"/>
      </w:pPr>
      <w:r>
        <w:separator/>
      </w:r>
    </w:p>
  </w:endnote>
  <w:endnote w:type="continuationSeparator" w:id="0">
    <w:p w:rsidR="00A40044" w:rsidRDefault="00A40044" w:rsidP="00241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044" w:rsidRDefault="00A40044" w:rsidP="002415E4">
      <w:pPr>
        <w:spacing w:after="0" w:line="240" w:lineRule="auto"/>
      </w:pPr>
      <w:r>
        <w:separator/>
      </w:r>
    </w:p>
  </w:footnote>
  <w:footnote w:type="continuationSeparator" w:id="0">
    <w:p w:rsidR="00A40044" w:rsidRDefault="00A40044" w:rsidP="002415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0D"/>
    <w:rsid w:val="00094BBC"/>
    <w:rsid w:val="0014092C"/>
    <w:rsid w:val="002415E4"/>
    <w:rsid w:val="0059192A"/>
    <w:rsid w:val="00595C0D"/>
    <w:rsid w:val="006C42CD"/>
    <w:rsid w:val="00A01D99"/>
    <w:rsid w:val="00A328FF"/>
    <w:rsid w:val="00A40044"/>
    <w:rsid w:val="00BB254E"/>
    <w:rsid w:val="00C1550D"/>
    <w:rsid w:val="00C55FFC"/>
    <w:rsid w:val="00C72CD4"/>
    <w:rsid w:val="00EA5874"/>
    <w:rsid w:val="00F259C0"/>
    <w:rsid w:val="00F6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31C8BBC3-C4A5-436B-A343-C187797B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5E4"/>
  </w:style>
  <w:style w:type="paragraph" w:styleId="a5">
    <w:name w:val="footer"/>
    <w:basedOn w:val="a"/>
    <w:link w:val="a6"/>
    <w:uiPriority w:val="99"/>
    <w:unhideWhenUsed/>
    <w:rsid w:val="00241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5E4"/>
  </w:style>
  <w:style w:type="table" w:styleId="a7">
    <w:name w:val="Table Grid"/>
    <w:basedOn w:val="a1"/>
    <w:uiPriority w:val="39"/>
    <w:rsid w:val="00A32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8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8C77C-4A93-4E0E-A706-268D223E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2024-09-12T08:18:00Z</dcterms:created>
  <dcterms:modified xsi:type="dcterms:W3CDTF">2025-09-07T17:14:00Z</dcterms:modified>
</cp:coreProperties>
</file>