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7396" w14:textId="3C129C76" w:rsidR="008F3DFC" w:rsidRDefault="00386FD6" w:rsidP="008F3D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211E2">
        <w:rPr>
          <w:rFonts w:ascii="Times New Roman" w:hAnsi="Times New Roman" w:cs="Times New Roman"/>
          <w:sz w:val="28"/>
          <w:szCs w:val="28"/>
          <w:lang w:eastAsia="ru-RU"/>
        </w:rPr>
        <w:t xml:space="preserve"> мая</w:t>
      </w:r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211E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базе МАОУ СОШ № 19 (</w:t>
      </w:r>
      <w:r w:rsidR="00292698">
        <w:rPr>
          <w:rFonts w:ascii="Times New Roman" w:hAnsi="Times New Roman" w:cs="Times New Roman"/>
          <w:sz w:val="28"/>
          <w:szCs w:val="28"/>
          <w:lang w:eastAsia="ru-RU"/>
        </w:rPr>
        <w:t xml:space="preserve">ул. </w:t>
      </w:r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92698">
        <w:rPr>
          <w:rFonts w:ascii="Times New Roman" w:hAnsi="Times New Roman" w:cs="Times New Roman"/>
          <w:sz w:val="28"/>
          <w:szCs w:val="28"/>
          <w:lang w:eastAsia="ru-RU"/>
        </w:rPr>
        <w:t xml:space="preserve">авла </w:t>
      </w:r>
      <w:proofErr w:type="spellStart"/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>Шаманова</w:t>
      </w:r>
      <w:proofErr w:type="spellEnd"/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 xml:space="preserve">, 18) пройдёт </w:t>
      </w:r>
      <w:r w:rsidR="008936A6">
        <w:rPr>
          <w:rFonts w:ascii="Times New Roman" w:hAnsi="Times New Roman" w:cs="Times New Roman"/>
          <w:sz w:val="28"/>
          <w:szCs w:val="28"/>
          <w:lang w:eastAsia="ru-RU"/>
        </w:rPr>
        <w:t>городской</w:t>
      </w:r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</w:t>
      </w:r>
      <w:r w:rsidR="008F3DFC" w:rsidRPr="008F3DF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3DFC" w:rsidRPr="008F3DFC">
        <w:rPr>
          <w:rFonts w:ascii="Times New Roman" w:hAnsi="Times New Roman" w:cs="Times New Roman"/>
          <w:b/>
          <w:bCs/>
          <w:sz w:val="28"/>
          <w:szCs w:val="28"/>
        </w:rPr>
        <w:t>3D – Екатеринбург</w:t>
      </w:r>
      <w:r w:rsidR="008F3DFC" w:rsidRPr="008F3D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F3D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B43DF" w:rsidRPr="008F3DFC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8F3DFC" w:rsidRPr="008F3DFC">
        <w:rPr>
          <w:rFonts w:ascii="Times New Roman" w:hAnsi="Times New Roman" w:cs="Times New Roman"/>
          <w:sz w:val="28"/>
          <w:szCs w:val="28"/>
        </w:rPr>
        <w:t>3D-рисованию</w:t>
      </w:r>
      <w:r w:rsidR="008F3DFC">
        <w:rPr>
          <w:rFonts w:ascii="Times New Roman" w:hAnsi="Times New Roman" w:cs="Times New Roman"/>
          <w:sz w:val="28"/>
          <w:szCs w:val="28"/>
        </w:rPr>
        <w:t xml:space="preserve">, </w:t>
      </w:r>
      <w:r w:rsidR="000B43DF" w:rsidRPr="008F3DFC">
        <w:rPr>
          <w:rFonts w:ascii="Times New Roman" w:hAnsi="Times New Roman" w:cs="Times New Roman"/>
          <w:sz w:val="28"/>
          <w:szCs w:val="28"/>
          <w:lang w:eastAsia="ru-RU"/>
        </w:rPr>
        <w:t>среди</w:t>
      </w:r>
      <w:r w:rsidR="000B43DF" w:rsidRPr="0029269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8F3DFC">
        <w:rPr>
          <w:rFonts w:ascii="Times New Roman" w:hAnsi="Times New Roman" w:cs="Times New Roman"/>
          <w:sz w:val="28"/>
          <w:szCs w:val="28"/>
          <w:lang w:eastAsia="ru-RU"/>
        </w:rPr>
        <w:t xml:space="preserve">8 классов, </w:t>
      </w:r>
      <w:r w:rsidR="000B43DF" w:rsidRPr="008F3DFC">
        <w:rPr>
          <w:rFonts w:ascii="Times New Roman" w:hAnsi="Times New Roman" w:cs="Times New Roman"/>
          <w:sz w:val="28"/>
          <w:szCs w:val="28"/>
        </w:rPr>
        <w:t>К участию в конкурсе допускается по 1 команде от школы, состоящей из двух человек. Команды участвуют со сво</w:t>
      </w:r>
      <w:r w:rsidR="008F3DFC" w:rsidRPr="008F3DFC">
        <w:rPr>
          <w:rFonts w:ascii="Times New Roman" w:hAnsi="Times New Roman" w:cs="Times New Roman"/>
          <w:sz w:val="28"/>
          <w:szCs w:val="28"/>
        </w:rPr>
        <w:t>им оборудованием (3D ручки, пластик для 3D ручки</w:t>
      </w:r>
      <w:r w:rsidR="008F3DFC">
        <w:rPr>
          <w:rFonts w:ascii="Times New Roman" w:hAnsi="Times New Roman" w:cs="Times New Roman"/>
          <w:sz w:val="28"/>
          <w:szCs w:val="28"/>
          <w:lang w:eastAsia="ru-RU"/>
        </w:rPr>
        <w:t>, сетевой фильтр).</w:t>
      </w:r>
    </w:p>
    <w:p w14:paraId="4D1ACDF5" w14:textId="46749F06" w:rsidR="00292698" w:rsidRPr="008F3DFC" w:rsidRDefault="00292698" w:rsidP="008F3D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2698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интеллектуально-творческих, проектно-конструкторских и научно-технических интересов в области 3</w:t>
      </w:r>
      <w:r w:rsidRPr="00292698">
        <w:rPr>
          <w:rFonts w:ascii="Times New Roman" w:eastAsia="N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 w:rsidRPr="00292698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-рисования, социализации, профессионального самоопределения.</w:t>
      </w:r>
    </w:p>
    <w:p w14:paraId="455B3FED" w14:textId="797034B6" w:rsidR="008F3DFC" w:rsidRDefault="00386FD6" w:rsidP="00292698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="000B43DF" w:rsidRPr="00292698">
          <w:rPr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eastAsia="ru-RU"/>
          </w:rPr>
          <w:t>Регистрация команд здесь</w:t>
        </w:r>
      </w:hyperlink>
      <w:r w:rsidR="008936A6">
        <w:t xml:space="preserve"> </w:t>
      </w:r>
      <w:hyperlink r:id="rId6" w:history="1">
        <w:r w:rsidRPr="0020624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https://forms.yandex.ru/u/</w:t>
        </w:r>
        <w:bookmarkStart w:id="0" w:name="_GoBack"/>
        <w:bookmarkEnd w:id="0"/>
        <w:r w:rsidRPr="0020624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6</w:t>
        </w:r>
        <w:r w:rsidRPr="0020624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805041190fa7be556cd68b1/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6B1AFC2" w14:textId="6C2EDC61" w:rsidR="000B43DF" w:rsidRPr="00292698" w:rsidRDefault="000B43DF" w:rsidP="002926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6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92698">
        <w:rPr>
          <w:rFonts w:ascii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31F7773" wp14:editId="793661EC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7FB2" w14:textId="2387A8E2" w:rsidR="000B43DF" w:rsidRPr="008F3DFC" w:rsidRDefault="000B43DF" w:rsidP="002926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92698">
        <w:rPr>
          <w:rFonts w:ascii="Times New Roman" w:hAnsi="Times New Roman" w:cs="Times New Roman"/>
          <w:sz w:val="28"/>
          <w:szCs w:val="28"/>
          <w:lang w:eastAsia="ru-RU"/>
        </w:rPr>
        <w:t>Вопросы по проведению конкурса можно задавать по почте</w:t>
      </w:r>
      <w:r w:rsidR="008F3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DFC">
        <w:rPr>
          <w:rFonts w:ascii="Times New Roman" w:hAnsi="Times New Roman" w:cs="Times New Roman"/>
          <w:sz w:val="28"/>
          <w:szCs w:val="28"/>
          <w:lang w:val="en-US" w:eastAsia="ru-RU"/>
        </w:rPr>
        <w:t>janna</w:t>
      </w:r>
      <w:proofErr w:type="spellEnd"/>
      <w:r w:rsidR="008F3DFC" w:rsidRPr="008F3DFC">
        <w:rPr>
          <w:rFonts w:ascii="Times New Roman" w:hAnsi="Times New Roman" w:cs="Times New Roman"/>
          <w:sz w:val="28"/>
          <w:szCs w:val="28"/>
          <w:lang w:eastAsia="ru-RU"/>
        </w:rPr>
        <w:t>921@</w:t>
      </w:r>
      <w:r w:rsidR="008F3DFC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8F3DFC" w:rsidRPr="008F3DF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F3DF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40E5CDDC" w14:textId="77777777" w:rsidR="00CA5D7C" w:rsidRPr="00292698" w:rsidRDefault="00CA5D7C" w:rsidP="00292698">
      <w:pPr>
        <w:rPr>
          <w:rFonts w:ascii="Times New Roman" w:hAnsi="Times New Roman" w:cs="Times New Roman"/>
          <w:sz w:val="28"/>
          <w:szCs w:val="28"/>
        </w:rPr>
      </w:pPr>
    </w:p>
    <w:sectPr w:rsidR="00CA5D7C" w:rsidRPr="0029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678E1"/>
    <w:multiLevelType w:val="multilevel"/>
    <w:tmpl w:val="29F4E8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A"/>
    <w:rsid w:val="000B43DF"/>
    <w:rsid w:val="001659BA"/>
    <w:rsid w:val="00292698"/>
    <w:rsid w:val="00386FD6"/>
    <w:rsid w:val="005A1AFA"/>
    <w:rsid w:val="00651C26"/>
    <w:rsid w:val="008936A6"/>
    <w:rsid w:val="008F3DFC"/>
    <w:rsid w:val="00B211E2"/>
    <w:rsid w:val="00CA5D7C"/>
    <w:rsid w:val="00E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9132"/>
  <w15:chartTrackingRefBased/>
  <w15:docId w15:val="{E4B84B76-630A-4054-B5EA-0164541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6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F3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F3D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3DF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21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05041190fa7be556cd68b1/" TargetMode="External"/><Relationship Id="rId5" Type="http://schemas.openxmlformats.org/officeDocument/2006/relationships/hyperlink" Target="https://forms.gle/Sqnc49PMDFYGjcaA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Калинина</dc:creator>
  <cp:keywords/>
  <dc:description/>
  <cp:lastModifiedBy>PJ</cp:lastModifiedBy>
  <cp:revision>4</cp:revision>
  <dcterms:created xsi:type="dcterms:W3CDTF">2025-04-20T14:52:00Z</dcterms:created>
  <dcterms:modified xsi:type="dcterms:W3CDTF">2025-04-20T17:28:00Z</dcterms:modified>
</cp:coreProperties>
</file>