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02683" w14:textId="77777777" w:rsidR="00B02FF1" w:rsidRDefault="00B02FF1">
      <w:pP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5FA24768" w14:textId="77777777" w:rsidR="00B02FF1" w:rsidRDefault="00F824AF">
      <w:pP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График проведения школьного этапа всероссийской олимпиады школьников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 xml:space="preserve">в </w:t>
      </w:r>
      <w:r>
        <w:rPr>
          <w:rFonts w:ascii="Liberation Serif" w:eastAsia="Liberation Serif" w:hAnsi="Liberation Serif" w:cs="Liberation Serif"/>
          <w:sz w:val="28"/>
          <w:szCs w:val="28"/>
        </w:rPr>
        <w:t>городском округе муниципальное образование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«город Екатеринбург» </w:t>
      </w:r>
    </w:p>
    <w:p w14:paraId="6F9A41A0" w14:textId="77777777" w:rsidR="00B02FF1" w:rsidRDefault="00F824AF">
      <w:pP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 2024/2025 учебном году</w:t>
      </w:r>
    </w:p>
    <w:p w14:paraId="0BD47B62" w14:textId="77777777" w:rsidR="00B02FF1" w:rsidRDefault="00B02FF1">
      <w:pP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W w:w="1048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2711"/>
        <w:gridCol w:w="1700"/>
        <w:gridCol w:w="1558"/>
        <w:gridCol w:w="1700"/>
        <w:gridCol w:w="2126"/>
      </w:tblGrid>
      <w:tr w:rsidR="00B02FF1" w14:paraId="33F40E3B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E1393" w14:textId="77777777" w:rsidR="00B02FF1" w:rsidRDefault="00F824AF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1D859" w14:textId="77777777" w:rsidR="00B02FF1" w:rsidRDefault="00F824AF">
            <w:pPr>
              <w:ind w:left="-115" w:right="-115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5C88A" w14:textId="77777777" w:rsidR="00B02FF1" w:rsidRDefault="00F824AF">
            <w:pPr>
              <w:ind w:right="-115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39DD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Время выполнения олимпиадных заданий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7A410" w14:textId="77777777" w:rsidR="00B02FF1" w:rsidRDefault="00F824AF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Форма 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DA5F2" w14:textId="77777777" w:rsidR="00B02FF1" w:rsidRDefault="00F824AF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Платформа проведения</w:t>
            </w:r>
          </w:p>
        </w:tc>
      </w:tr>
      <w:tr w:rsidR="00B02FF1" w14:paraId="299537C7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2B4B1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ABA2D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51BF4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12-13.09.2024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1DAE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5855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Очный тур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90804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B02FF1" w14:paraId="761FEBC4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99B38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48997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F1BF3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16.09.2024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03F05" w14:textId="77777777" w:rsidR="00B02FF1" w:rsidRDefault="00F824A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EABDD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3F94D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7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0D594EEC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4B484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DFE99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Французский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D1AD5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17.09.2024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B42C1" w14:textId="77777777" w:rsidR="00B02FF1" w:rsidRDefault="00F824A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CDD19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AF302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8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208D83A0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57A3E" w14:textId="77777777" w:rsidR="00B02FF1" w:rsidRDefault="00B02FF1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F7371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C8480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40327" w14:textId="77777777" w:rsidR="00B02FF1" w:rsidRDefault="00F824A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9FB83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28C4E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</w:tr>
      <w:tr w:rsidR="00B02FF1" w14:paraId="3BE3979E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F4B31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48E3D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18251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18-19.09.2024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3431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C22AE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B2FC0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9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742F408C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C4B16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957CC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Искусство (Мировая художественная культура)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9E78F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20.09.2024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50024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3187A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EF164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0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71E9EC59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C360A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20F2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C05C2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23-25.09.2024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5E554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B991C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DBFF5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1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270DCFB4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D0413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21C8E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Астрономия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E2A49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26.09.2024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8FCED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BD1BB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9F7A2" w14:textId="77777777" w:rsidR="00B02FF1" w:rsidRDefault="008A0665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12" w:tooltip="http://uts.sirius.online/" w:history="1">
              <w:proofErr w:type="spellStart"/>
              <w:r w:rsidR="00F824AF"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B02FF1" w14:paraId="1C92BE3B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5FBAA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48958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Основы безопасности и защиты Родины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5AD9D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27.09.2024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24629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A82D7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A33D2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http</w:t>
            </w:r>
            <w:hyperlink r:id="rId13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02F4D779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8A717" w14:textId="77777777" w:rsidR="00B02FF1" w:rsidRDefault="00B02FF1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EF18A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50491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28.09.2024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CE274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84354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Практический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BA70F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B02FF1" w14:paraId="4A2FC28B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AFB87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010DD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395D7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30.09.2024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82017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3F423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9BE21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4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3F1F037C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71E12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96EA2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60B60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01-02.10.2024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F4981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3955B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5A671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5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24B17707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57BFF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2B835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1A98A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03.10.2024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1D645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5E550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B1C82" w14:textId="77777777" w:rsidR="00B02FF1" w:rsidRDefault="008A0665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16" w:tooltip="http://uts.sirius.online/" w:history="1">
              <w:proofErr w:type="spellStart"/>
              <w:r w:rsidR="00F824AF"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B02FF1" w14:paraId="1A9F7F1B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00C2D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002E0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Немецкий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B0DC3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BC922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FE847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EDE3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http</w:t>
            </w:r>
            <w:hyperlink r:id="rId17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755E2CFE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BFF34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A6A45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BC6FD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D9D4B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827BA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8F07A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B02FF1" w14:paraId="5DF50DB9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100B6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2A73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Физическая культура*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A3993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07-08.10.2024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F6DEF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91FC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4C061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8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626BB6F6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C4CCC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AF8BC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54133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339DC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FA230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DC92E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B02FF1" w14:paraId="475BFFA2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6DF9F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DB1F2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0934B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09.10.2024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F59D1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5A242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E9738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9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42E2687C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ABDD9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1F910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Биология (5-6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C9C60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10.10.2024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7E63E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8AA6C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EB92B" w14:textId="77777777" w:rsidR="00B02FF1" w:rsidRDefault="008A0665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0" w:tooltip="http://uts.sirius.online/" w:history="1">
              <w:proofErr w:type="spellStart"/>
              <w:r w:rsidR="00F824AF"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B02FF1" w14:paraId="7E1807CF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F29ED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82A82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Биология (7-11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3AD05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11.10.2024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189F5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6607B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03ED9" w14:textId="77777777" w:rsidR="00B02FF1" w:rsidRDefault="008A0665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21" w:tooltip="http://uts.sirius.online/" w:history="1">
              <w:proofErr w:type="spellStart"/>
              <w:r w:rsidR="00F824AF"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B02FF1" w14:paraId="49823AEE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08F80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E12B7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0E202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B0D04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F2553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7B6F2" w14:textId="77777777" w:rsidR="00B02FF1" w:rsidRDefault="008A0665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22" w:tooltip="http://uts.sirius.online/" w:history="1">
              <w:proofErr w:type="spellStart"/>
              <w:r w:rsidR="00F824AF"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B02FF1" w14:paraId="21E33516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B8E36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B679C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Английский язык*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2BC24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15-16.10.2024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87D35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822B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86C65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3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4F34B619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85107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950AF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92CED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D7AC2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B2538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F866C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B02FF1" w14:paraId="6E8D4400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AC742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AF13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Математика </w:t>
            </w:r>
          </w:p>
          <w:p w14:paraId="2F04945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(4-6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B7A69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17.10.2024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3FFCF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99718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646F6" w14:textId="77777777" w:rsidR="00B02FF1" w:rsidRDefault="008A0665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4" w:tooltip="http://uts.sirius.online/" w:history="1">
              <w:proofErr w:type="spellStart"/>
              <w:r w:rsidR="00F824AF"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B02FF1" w14:paraId="5B676599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69EC6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5E5A0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Математика </w:t>
            </w:r>
          </w:p>
          <w:p w14:paraId="363700D8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(7-11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83083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18.10.2024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A0DD2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1116C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637CC" w14:textId="77777777" w:rsidR="00B02FF1" w:rsidRDefault="008A0665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5" w:tooltip="http://uts.sirius.online/" w:history="1">
              <w:proofErr w:type="spellStart"/>
              <w:r w:rsidR="00F824AF"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B02FF1" w14:paraId="5F968AB8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18C47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F56A3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B72B2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21.10.2024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BFB72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A03A8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B0333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6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33D92F42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4A1B3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C0873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</w:rPr>
              <w:t>Труд (т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ехнология</w:t>
            </w:r>
            <w:r>
              <w:rPr>
                <w:rFonts w:ascii="Liberation Serif" w:eastAsia="Liberation Serif" w:hAnsi="Liberation Serif" w:cs="Liberation Serif"/>
              </w:rPr>
              <w:t>)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CF501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22-23.10.2024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FD6F1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5C281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3985F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7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15D45DE8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6BA0A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BDAE9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A0F37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65A1F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C000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Практический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9B8D4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</w:tr>
      <w:tr w:rsidR="00B02FF1" w14:paraId="122792FB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34C4D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2D03B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B525C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34E9E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BC9E8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DA033" w14:textId="77777777" w:rsidR="00B02FF1" w:rsidRDefault="008A0665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8" w:tooltip="http://uts.sirius.online/" w:history="1">
              <w:proofErr w:type="spellStart"/>
              <w:r w:rsidR="00F824AF"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  <w:proofErr w:type="spellEnd"/>
            </w:hyperlink>
          </w:p>
        </w:tc>
      </w:tr>
      <w:tr w:rsidR="00B02FF1" w14:paraId="3CC080CE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E617B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E6B4C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Испанский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7249E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48B5A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2E040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1C7F3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9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1E34288E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A3C46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71050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Итальянский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9A075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D88B7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290A5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404AC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30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0098969C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4A2FB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D5765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Китайский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E79DC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5C14B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521F4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460F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31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</w:tbl>
    <w:p w14:paraId="78D69EF5" w14:textId="77777777" w:rsidR="00B02FF1" w:rsidRDefault="00F824AF">
      <w:pPr>
        <w:ind w:hanging="56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* каждый из туров можно проводить в любой день даты проведения </w:t>
      </w:r>
    </w:p>
    <w:p w14:paraId="5C9D175D" w14:textId="77777777" w:rsidR="00B02FF1" w:rsidRDefault="00B02FF1"/>
    <w:sectPr w:rsidR="00B02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B47B45" w14:textId="77777777" w:rsidR="00F824AF" w:rsidRDefault="00F824AF">
      <w:r>
        <w:separator/>
      </w:r>
    </w:p>
  </w:endnote>
  <w:endnote w:type="continuationSeparator" w:id="0">
    <w:p w14:paraId="45480D0E" w14:textId="77777777" w:rsidR="00F824AF" w:rsidRDefault="00F82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50560" w14:textId="77777777" w:rsidR="00F824AF" w:rsidRDefault="00F824AF">
      <w:r>
        <w:separator/>
      </w:r>
    </w:p>
  </w:footnote>
  <w:footnote w:type="continuationSeparator" w:id="0">
    <w:p w14:paraId="13EC46D2" w14:textId="77777777" w:rsidR="00F824AF" w:rsidRDefault="00F824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44524"/>
    <w:multiLevelType w:val="hybridMultilevel"/>
    <w:tmpl w:val="62B881E8"/>
    <w:lvl w:ilvl="0" w:tplc="48D8D4D0">
      <w:start w:val="1"/>
      <w:numFmt w:val="decimal"/>
      <w:lvlText w:val="%1."/>
      <w:lvlJc w:val="center"/>
      <w:pPr>
        <w:ind w:left="0" w:firstLine="0"/>
      </w:pPr>
      <w:rPr>
        <w:b w:val="0"/>
        <w:color w:val="000000"/>
        <w:sz w:val="24"/>
        <w:szCs w:val="24"/>
      </w:rPr>
    </w:lvl>
    <w:lvl w:ilvl="1" w:tplc="AD94A4F0">
      <w:start w:val="1"/>
      <w:numFmt w:val="lowerLetter"/>
      <w:lvlText w:val="%2."/>
      <w:lvlJc w:val="left"/>
      <w:pPr>
        <w:ind w:left="1440" w:hanging="360"/>
      </w:pPr>
    </w:lvl>
    <w:lvl w:ilvl="2" w:tplc="F9A836F8">
      <w:start w:val="1"/>
      <w:numFmt w:val="lowerRoman"/>
      <w:lvlText w:val="%3."/>
      <w:lvlJc w:val="right"/>
      <w:pPr>
        <w:ind w:left="2160" w:hanging="180"/>
      </w:pPr>
    </w:lvl>
    <w:lvl w:ilvl="3" w:tplc="1EAAC7C8">
      <w:start w:val="1"/>
      <w:numFmt w:val="decimal"/>
      <w:lvlText w:val="%4."/>
      <w:lvlJc w:val="left"/>
      <w:pPr>
        <w:ind w:left="2880" w:hanging="360"/>
      </w:pPr>
    </w:lvl>
    <w:lvl w:ilvl="4" w:tplc="00424844">
      <w:start w:val="1"/>
      <w:numFmt w:val="lowerLetter"/>
      <w:lvlText w:val="%5."/>
      <w:lvlJc w:val="left"/>
      <w:pPr>
        <w:ind w:left="3600" w:hanging="360"/>
      </w:pPr>
    </w:lvl>
    <w:lvl w:ilvl="5" w:tplc="E24C28BA">
      <w:start w:val="1"/>
      <w:numFmt w:val="lowerRoman"/>
      <w:lvlText w:val="%6."/>
      <w:lvlJc w:val="right"/>
      <w:pPr>
        <w:ind w:left="4320" w:hanging="180"/>
      </w:pPr>
    </w:lvl>
    <w:lvl w:ilvl="6" w:tplc="B69605D6">
      <w:start w:val="1"/>
      <w:numFmt w:val="decimal"/>
      <w:lvlText w:val="%7."/>
      <w:lvlJc w:val="left"/>
      <w:pPr>
        <w:ind w:left="5040" w:hanging="360"/>
      </w:pPr>
    </w:lvl>
    <w:lvl w:ilvl="7" w:tplc="4C526DBE">
      <w:start w:val="1"/>
      <w:numFmt w:val="lowerLetter"/>
      <w:lvlText w:val="%8."/>
      <w:lvlJc w:val="left"/>
      <w:pPr>
        <w:ind w:left="5760" w:hanging="360"/>
      </w:pPr>
    </w:lvl>
    <w:lvl w:ilvl="8" w:tplc="69C2992A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6742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FF1"/>
    <w:rsid w:val="008A0665"/>
    <w:rsid w:val="009257C7"/>
    <w:rsid w:val="00B02FF1"/>
    <w:rsid w:val="00B626EB"/>
    <w:rsid w:val="00F8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6485E"/>
  <w15:docId w15:val="{63BA76C7-178F-4596-A508-2AA8D90EB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 /><Relationship Id="rId13" Type="http://schemas.openxmlformats.org/officeDocument/2006/relationships/hyperlink" Target="http://vsosh.irro.ru/" TargetMode="External" /><Relationship Id="rId18" Type="http://schemas.openxmlformats.org/officeDocument/2006/relationships/hyperlink" Target="http://vsosh.irro.ru/" TargetMode="External" /><Relationship Id="rId26" Type="http://schemas.openxmlformats.org/officeDocument/2006/relationships/hyperlink" Target="http://vsosh.irro.ru/" TargetMode="External" /><Relationship Id="rId3" Type="http://schemas.openxmlformats.org/officeDocument/2006/relationships/settings" Target="settings.xml" /><Relationship Id="rId21" Type="http://schemas.openxmlformats.org/officeDocument/2006/relationships/hyperlink" Target="http://uts.sirius.online/" TargetMode="External" /><Relationship Id="rId7" Type="http://schemas.openxmlformats.org/officeDocument/2006/relationships/hyperlink" Target="http://vsosh.irro.ru/" TargetMode="External" /><Relationship Id="rId12" Type="http://schemas.openxmlformats.org/officeDocument/2006/relationships/hyperlink" Target="http://uts.sirius.online/" TargetMode="External" /><Relationship Id="rId17" Type="http://schemas.openxmlformats.org/officeDocument/2006/relationships/hyperlink" Target="http://vsosh.irro.ru/" TargetMode="External" /><Relationship Id="rId25" Type="http://schemas.openxmlformats.org/officeDocument/2006/relationships/hyperlink" Target="http://uts.sirius.online/" TargetMode="External" /><Relationship Id="rId33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hyperlink" Target="http://uts.sirius.online/" TargetMode="External" /><Relationship Id="rId20" Type="http://schemas.openxmlformats.org/officeDocument/2006/relationships/hyperlink" Target="http://uts.sirius.online/" TargetMode="External" /><Relationship Id="rId29" Type="http://schemas.openxmlformats.org/officeDocument/2006/relationships/hyperlink" Target="http://vsosh.irro.ru/" TargetMode="Externa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://vsosh.irro.ru/" TargetMode="External" /><Relationship Id="rId24" Type="http://schemas.openxmlformats.org/officeDocument/2006/relationships/hyperlink" Target="http://uts.sirius.online/" TargetMode="External" /><Relationship Id="rId32" Type="http://schemas.openxmlformats.org/officeDocument/2006/relationships/fontTable" Target="fontTable.xml" /><Relationship Id="rId5" Type="http://schemas.openxmlformats.org/officeDocument/2006/relationships/footnotes" Target="footnotes.xml" /><Relationship Id="rId15" Type="http://schemas.openxmlformats.org/officeDocument/2006/relationships/hyperlink" Target="http://vsosh.irro.ru/" TargetMode="External" /><Relationship Id="rId23" Type="http://schemas.openxmlformats.org/officeDocument/2006/relationships/hyperlink" Target="http://vsosh.irro.ru/" TargetMode="External" /><Relationship Id="rId28" Type="http://schemas.openxmlformats.org/officeDocument/2006/relationships/hyperlink" Target="http://uts.sirius.online/" TargetMode="External" /><Relationship Id="rId10" Type="http://schemas.openxmlformats.org/officeDocument/2006/relationships/hyperlink" Target="http://vsosh.irro.ru/" TargetMode="External" /><Relationship Id="rId19" Type="http://schemas.openxmlformats.org/officeDocument/2006/relationships/hyperlink" Target="http://vsosh.irro.ru/" TargetMode="External" /><Relationship Id="rId31" Type="http://schemas.openxmlformats.org/officeDocument/2006/relationships/hyperlink" Target="http://vsosh.irro.ru/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://vsosh.irro.ru/" TargetMode="External" /><Relationship Id="rId14" Type="http://schemas.openxmlformats.org/officeDocument/2006/relationships/hyperlink" Target="http://vsosh.irro.ru/" TargetMode="External" /><Relationship Id="rId22" Type="http://schemas.openxmlformats.org/officeDocument/2006/relationships/hyperlink" Target="http://uts.sirius.online/" TargetMode="External" /><Relationship Id="rId27" Type="http://schemas.openxmlformats.org/officeDocument/2006/relationships/hyperlink" Target="http://vsosh.irro.ru/" TargetMode="External" /><Relationship Id="rId30" Type="http://schemas.openxmlformats.org/officeDocument/2006/relationships/hyperlink" Target="http://vsosh.irro.ru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605</Words>
  <Characters>3452</Characters>
  <Application>Microsoft Office Word</Application>
  <DocSecurity>0</DocSecurity>
  <Lines>28</Lines>
  <Paragraphs>8</Paragraphs>
  <ScaleCrop>false</ScaleCrop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 Kuznetsova</cp:lastModifiedBy>
  <cp:revision>2</cp:revision>
  <dcterms:created xsi:type="dcterms:W3CDTF">2024-09-10T05:58:00Z</dcterms:created>
  <dcterms:modified xsi:type="dcterms:W3CDTF">2024-09-10T05:58:00Z</dcterms:modified>
</cp:coreProperties>
</file>